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633B8" w14:textId="77777777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56AB0152" w14:textId="77777777" w:rsidR="00F20332" w:rsidRDefault="00F20332" w:rsidP="00F20332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795E7AB5" w14:textId="77777777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38965C61" w14:textId="77777777" w:rsidR="00F20332" w:rsidRDefault="00F20332" w:rsidP="00F20332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Therefore, everyone who hears these words of mine and puts them into practice is like a wise man who built his house on the rock.” </w:t>
      </w:r>
    </w:p>
    <w:p w14:paraId="7B62BAFE" w14:textId="77777777" w:rsidR="00F20332" w:rsidRPr="006529BE" w:rsidRDefault="00F20332" w:rsidP="00F20332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Matthew 7:24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15ACA69A" w14:textId="77777777" w:rsidR="00F20332" w:rsidRPr="00D6684C" w:rsidRDefault="00F20332" w:rsidP="00F20332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1B800D08" w14:textId="0695B27D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6/29/20</w:t>
      </w:r>
    </w:p>
    <w:p w14:paraId="1A80B065" w14:textId="0F0F43A4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Thessalonians 2</w:t>
      </w:r>
    </w:p>
    <w:p w14:paraId="55FBC6EA" w14:textId="5D8644BB" w:rsidR="00F20332" w:rsidRDefault="00F20332" w:rsidP="00F203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 w:cs="Times New Roman"/>
        </w:rPr>
        <w:t xml:space="preserve">What needs did Paul recognize that </w:t>
      </w:r>
      <w:r w:rsidR="00586679">
        <w:rPr>
          <w:rFonts w:ascii="Times New Roman" w:hAnsi="Times New Roman" w:cs="Times New Roman"/>
        </w:rPr>
        <w:t xml:space="preserve">a </w:t>
      </w:r>
      <w:r w:rsidR="00F31BA9">
        <w:rPr>
          <w:rFonts w:ascii="Times New Roman" w:hAnsi="Times New Roman" w:cs="Times New Roman"/>
        </w:rPr>
        <w:t>believer</w:t>
      </w:r>
      <w:r>
        <w:rPr>
          <w:rFonts w:ascii="Times New Roman" w:hAnsi="Times New Roman" w:cs="Times New Roman"/>
        </w:rPr>
        <w:t xml:space="preserve"> ha</w:t>
      </w:r>
      <w:r w:rsidR="00586679">
        <w:rPr>
          <w:rFonts w:ascii="Times New Roman" w:hAnsi="Times New Roman" w:cs="Times New Roman"/>
        </w:rPr>
        <w:t>s w</w:t>
      </w:r>
      <w:r>
        <w:rPr>
          <w:rFonts w:ascii="Times New Roman" w:hAnsi="Times New Roman" w:cs="Times New Roman"/>
        </w:rPr>
        <w:t xml:space="preserve">hen he </w:t>
      </w:r>
      <w:r w:rsidR="00586679">
        <w:rPr>
          <w:rFonts w:ascii="Times New Roman" w:hAnsi="Times New Roman" w:cs="Times New Roman"/>
        </w:rPr>
        <w:t>considered himself as</w:t>
      </w:r>
      <w:r>
        <w:rPr>
          <w:rFonts w:ascii="Times New Roman" w:hAnsi="Times New Roman" w:cs="Times New Roman"/>
        </w:rPr>
        <w:t xml:space="preserve"> </w:t>
      </w:r>
      <w:r w:rsidRPr="00F20332">
        <w:rPr>
          <w:rFonts w:ascii="Times New Roman" w:hAnsi="Times New Roman" w:cs="Times New Roman"/>
          <w:i/>
          <w:iCs/>
        </w:rPr>
        <w:t>“nursing mother”</w:t>
      </w:r>
      <w:r>
        <w:rPr>
          <w:rFonts w:ascii="Times New Roman" w:hAnsi="Times New Roman" w:cs="Times New Roman"/>
        </w:rPr>
        <w:t xml:space="preserve"> (v.7) and </w:t>
      </w:r>
      <w:r w:rsidRPr="00F20332">
        <w:rPr>
          <w:rFonts w:ascii="Times New Roman" w:hAnsi="Times New Roman" w:cs="Times New Roman"/>
          <w:i/>
          <w:iCs/>
        </w:rPr>
        <w:t>“father”</w:t>
      </w:r>
      <w:r>
        <w:rPr>
          <w:rFonts w:ascii="Times New Roman" w:hAnsi="Times New Roman" w:cs="Times New Roman"/>
        </w:rPr>
        <w:t xml:space="preserve"> (v.11)</w:t>
      </w:r>
      <w:r w:rsidR="00586679">
        <w:rPr>
          <w:rFonts w:ascii="Times New Roman" w:hAnsi="Times New Roman" w:cs="Times New Roman"/>
        </w:rPr>
        <w:t xml:space="preserve"> to the Christians in Thessalonica? </w:t>
      </w:r>
      <w:r>
        <w:rPr>
          <w:rFonts w:ascii="Times New Roman" w:hAnsi="Times New Roman" w:cs="Times New Roman"/>
        </w:rPr>
        <w:t>_____</w:t>
      </w:r>
      <w:r w:rsidR="0058667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</w:t>
      </w:r>
      <w:r w:rsidR="0081515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</w:t>
      </w:r>
      <w:r w:rsidR="00586679">
        <w:rPr>
          <w:rFonts w:ascii="Times New Roman" w:hAnsi="Times New Roman" w:cs="Times New Roman"/>
        </w:rPr>
        <w:t>_</w:t>
      </w:r>
    </w:p>
    <w:p w14:paraId="370AF000" w14:textId="20B24920" w:rsidR="00F20332" w:rsidRDefault="00F20332" w:rsidP="00F203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72AC01DA" w14:textId="73F79F96" w:rsidR="00586679" w:rsidRDefault="00586679" w:rsidP="00F203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9A6068B" w14:textId="6F6044D9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86679">
        <w:rPr>
          <w:rFonts w:ascii="Times New Roman" w:hAnsi="Times New Roman"/>
        </w:rPr>
        <w:t>Do you agree with Paul? ____________</w:t>
      </w:r>
      <w:r>
        <w:rPr>
          <w:rFonts w:ascii="Times New Roman" w:hAnsi="Times New Roman"/>
        </w:rPr>
        <w:t>________________________</w:t>
      </w:r>
    </w:p>
    <w:p w14:paraId="44C4CE7E" w14:textId="40B8BA12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86679">
        <w:rPr>
          <w:rFonts w:ascii="Times New Roman" w:hAnsi="Times New Roman"/>
        </w:rPr>
        <w:t>. Describe in your own way Paul’s desire written in verses 19-20.</w:t>
      </w:r>
      <w:r>
        <w:rPr>
          <w:rFonts w:ascii="Times New Roman" w:hAnsi="Times New Roman"/>
        </w:rPr>
        <w:t xml:space="preserve"> ____________________________</w:t>
      </w:r>
      <w:r w:rsidR="00586679">
        <w:rPr>
          <w:rFonts w:ascii="Times New Roman" w:hAnsi="Times New Roman"/>
        </w:rPr>
        <w:t>______________________________</w:t>
      </w:r>
    </w:p>
    <w:p w14:paraId="09C7225A" w14:textId="0D2AF217" w:rsidR="00586679" w:rsidRDefault="00586679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3960438" w14:textId="0BF6BDC0" w:rsidR="00586679" w:rsidRDefault="00586679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D329BE1" w14:textId="77777777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992D3FE" w14:textId="1123921E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6/30/20 </w:t>
      </w:r>
    </w:p>
    <w:p w14:paraId="00DB752B" w14:textId="25E823D7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Thessalonians 3</w:t>
      </w:r>
    </w:p>
    <w:p w14:paraId="7E2AA771" w14:textId="6C8FBF00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586679">
        <w:rPr>
          <w:rFonts w:ascii="Times New Roman" w:hAnsi="Times New Roman"/>
          <w:bCs/>
        </w:rPr>
        <w:t>Were the Christians in Thessalonica having trial or peace</w:t>
      </w:r>
      <w:r>
        <w:rPr>
          <w:rFonts w:ascii="Times New Roman" w:hAnsi="Times New Roman"/>
          <w:bCs/>
        </w:rPr>
        <w:t>? _________</w:t>
      </w:r>
    </w:p>
    <w:p w14:paraId="0C8BE914" w14:textId="5EECC12B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86679">
        <w:rPr>
          <w:rFonts w:ascii="Times New Roman" w:hAnsi="Times New Roman"/>
        </w:rPr>
        <w:t>Were their faith shaken? Which verse stated it? ______</w:t>
      </w:r>
      <w:r>
        <w:rPr>
          <w:rFonts w:ascii="Times New Roman" w:hAnsi="Times New Roman"/>
        </w:rPr>
        <w:t>____________</w:t>
      </w:r>
    </w:p>
    <w:p w14:paraId="6E7951D2" w14:textId="2A1DDEF2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15A3B">
        <w:rPr>
          <w:rFonts w:ascii="Times New Roman" w:hAnsi="Times New Roman"/>
        </w:rPr>
        <w:t>Who announced this good news to Paul</w:t>
      </w:r>
      <w:r>
        <w:rPr>
          <w:rFonts w:ascii="Times New Roman" w:hAnsi="Times New Roman"/>
        </w:rPr>
        <w:t>? _______________________</w:t>
      </w:r>
    </w:p>
    <w:p w14:paraId="3F44CFEA" w14:textId="77777777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DE909C4" w14:textId="772E6691" w:rsidR="00F20332" w:rsidRPr="00656618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7/1/20</w:t>
      </w:r>
      <w:r>
        <w:rPr>
          <w:rFonts w:ascii="Times New Roman" w:hAnsi="Times New Roman"/>
          <w:b/>
        </w:rPr>
        <w:tab/>
      </w:r>
    </w:p>
    <w:p w14:paraId="0028822B" w14:textId="097377B9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Thessalonians 4</w:t>
      </w:r>
    </w:p>
    <w:p w14:paraId="2D16568E" w14:textId="553F4496" w:rsidR="00F20332" w:rsidRDefault="00F20332" w:rsidP="00F203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15A3B">
        <w:rPr>
          <w:rFonts w:ascii="Times New Roman" w:hAnsi="Times New Roman"/>
        </w:rPr>
        <w:t>What kind of life style does God want us to have in verses 1-8</w:t>
      </w:r>
      <w:r>
        <w:rPr>
          <w:rFonts w:ascii="Times New Roman" w:hAnsi="Times New Roman"/>
        </w:rPr>
        <w:t xml:space="preserve">? </w:t>
      </w:r>
      <w:r w:rsidR="00015A3B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</w:p>
    <w:p w14:paraId="773704E2" w14:textId="151BF97E" w:rsidR="00015A3B" w:rsidRDefault="00015A3B" w:rsidP="00F203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D3F10EA" w14:textId="046B6285" w:rsidR="00015A3B" w:rsidRDefault="00015A3B" w:rsidP="00F203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D03627F" w14:textId="07C0D9C8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15A3B">
        <w:rPr>
          <w:rFonts w:ascii="Times New Roman" w:hAnsi="Times New Roman"/>
        </w:rPr>
        <w:t>Who taught the Christians to love one another</w:t>
      </w:r>
      <w:r>
        <w:rPr>
          <w:rFonts w:ascii="Times New Roman" w:hAnsi="Times New Roman"/>
        </w:rPr>
        <w:t>? __________________</w:t>
      </w:r>
    </w:p>
    <w:p w14:paraId="15E6935B" w14:textId="2639F705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15A3B">
        <w:rPr>
          <w:rFonts w:ascii="Times New Roman" w:hAnsi="Times New Roman"/>
        </w:rPr>
        <w:t>How did Paul advi</w:t>
      </w:r>
      <w:r w:rsidR="00815155">
        <w:rPr>
          <w:rFonts w:ascii="Times New Roman" w:hAnsi="Times New Roman"/>
        </w:rPr>
        <w:t>s</w:t>
      </w:r>
      <w:r w:rsidR="00015A3B">
        <w:rPr>
          <w:rFonts w:ascii="Times New Roman" w:hAnsi="Times New Roman"/>
        </w:rPr>
        <w:t>e Christians to encourage one another when facing death</w:t>
      </w:r>
      <w:r>
        <w:rPr>
          <w:rFonts w:ascii="Times New Roman" w:hAnsi="Times New Roman"/>
        </w:rPr>
        <w:t xml:space="preserve">? </w:t>
      </w:r>
      <w:r w:rsidR="00015A3B">
        <w:rPr>
          <w:rFonts w:ascii="Times New Roman" w:hAnsi="Times New Roman"/>
        </w:rPr>
        <w:t>_____________________________________________________</w:t>
      </w:r>
    </w:p>
    <w:p w14:paraId="78AA840C" w14:textId="0B620521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r w:rsidR="00015A3B">
        <w:rPr>
          <w:rFonts w:ascii="Times New Roman" w:hAnsi="Times New Roman"/>
        </w:rPr>
        <w:t>____________________________________________</w:t>
      </w:r>
    </w:p>
    <w:p w14:paraId="4A6B8227" w14:textId="3C18C6A1" w:rsidR="00015A3B" w:rsidRDefault="00015A3B" w:rsidP="00F203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1D88E9D4" w14:textId="77777777" w:rsidR="00015A3B" w:rsidRDefault="00015A3B" w:rsidP="00F2033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098B6BF" w14:textId="05EB6196" w:rsidR="00F20332" w:rsidRPr="00FE03E0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7/2/20</w:t>
      </w:r>
      <w:r>
        <w:rPr>
          <w:rFonts w:ascii="Times New Roman" w:hAnsi="Times New Roman"/>
          <w:b/>
        </w:rPr>
        <w:tab/>
      </w:r>
    </w:p>
    <w:p w14:paraId="3DA796ED" w14:textId="047E3838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Thessalonians 5</w:t>
      </w:r>
    </w:p>
    <w:p w14:paraId="6155DE42" w14:textId="3C7A015A" w:rsidR="00F20332" w:rsidRDefault="00F20332" w:rsidP="00F203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15155">
        <w:rPr>
          <w:rFonts w:ascii="Times New Roman" w:hAnsi="Times New Roman"/>
        </w:rPr>
        <w:t>As Christians, w</w:t>
      </w:r>
      <w:r w:rsidR="00015A3B">
        <w:rPr>
          <w:rFonts w:ascii="Times New Roman" w:hAnsi="Times New Roman"/>
        </w:rPr>
        <w:t>hy</w:t>
      </w:r>
      <w:r w:rsidR="00815155">
        <w:rPr>
          <w:rFonts w:ascii="Times New Roman" w:hAnsi="Times New Roman"/>
        </w:rPr>
        <w:t xml:space="preserve"> is</w:t>
      </w:r>
      <w:r w:rsidR="00015A3B">
        <w:rPr>
          <w:rFonts w:ascii="Times New Roman" w:hAnsi="Times New Roman"/>
        </w:rPr>
        <w:t xml:space="preserve"> the day of Jesus’ return not a surprise </w:t>
      </w:r>
      <w:r w:rsidR="00815155">
        <w:rPr>
          <w:rFonts w:ascii="Times New Roman" w:hAnsi="Times New Roman"/>
        </w:rPr>
        <w:t>to</w:t>
      </w:r>
      <w:r w:rsidR="00015A3B">
        <w:rPr>
          <w:rFonts w:ascii="Times New Roman" w:hAnsi="Times New Roman"/>
        </w:rPr>
        <w:t xml:space="preserve"> us</w:t>
      </w:r>
      <w:r>
        <w:rPr>
          <w:rFonts w:ascii="Times New Roman" w:hAnsi="Times New Roman"/>
        </w:rPr>
        <w:t>? ____</w:t>
      </w:r>
      <w:r w:rsidR="00015A3B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="00015A3B">
        <w:rPr>
          <w:rFonts w:ascii="Times New Roman" w:hAnsi="Times New Roman"/>
        </w:rPr>
        <w:t>___________________________________________________</w:t>
      </w:r>
    </w:p>
    <w:p w14:paraId="363C73DA" w14:textId="77777777" w:rsidR="00F20332" w:rsidRDefault="00F20332" w:rsidP="00F203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8353EEC" w14:textId="6622D9A4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015A3B">
        <w:rPr>
          <w:rFonts w:ascii="Times New Roman" w:hAnsi="Times New Roman"/>
        </w:rPr>
        <w:t>Being “awake or asleep” in verse 10, implied what condition</w:t>
      </w:r>
      <w:r w:rsidR="00F31BA9">
        <w:rPr>
          <w:rFonts w:ascii="Times New Roman" w:hAnsi="Times New Roman"/>
        </w:rPr>
        <w:t xml:space="preserve"> of a person</w:t>
      </w:r>
      <w:r w:rsidR="00015A3B">
        <w:rPr>
          <w:rFonts w:ascii="Times New Roman" w:hAnsi="Times New Roman"/>
        </w:rPr>
        <w:t>? ____</w:t>
      </w:r>
      <w:r w:rsidR="00F31BA9">
        <w:rPr>
          <w:rFonts w:ascii="Times New Roman" w:hAnsi="Times New Roman"/>
        </w:rPr>
        <w:t>______________________________________________</w:t>
      </w:r>
      <w:r w:rsidR="00015A3B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__________________________________</w:t>
      </w:r>
      <w:r w:rsidR="00015A3B">
        <w:rPr>
          <w:rFonts w:ascii="Times New Roman" w:hAnsi="Times New Roman"/>
        </w:rPr>
        <w:t>________________________</w:t>
      </w:r>
    </w:p>
    <w:p w14:paraId="3DBBBD93" w14:textId="77777777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6648212" w14:textId="40F2E53C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15A3B">
        <w:rPr>
          <w:rFonts w:ascii="Times New Roman" w:hAnsi="Times New Roman"/>
        </w:rPr>
        <w:t>What action</w:t>
      </w:r>
      <w:r w:rsidR="00F31BA9">
        <w:rPr>
          <w:rFonts w:ascii="Times New Roman" w:hAnsi="Times New Roman"/>
        </w:rPr>
        <w:t xml:space="preserve"> is</w:t>
      </w:r>
      <w:r w:rsidR="00015A3B">
        <w:rPr>
          <w:rFonts w:ascii="Times New Roman" w:hAnsi="Times New Roman"/>
        </w:rPr>
        <w:t xml:space="preserve"> considered “quench the Spirit”</w:t>
      </w:r>
      <w:r>
        <w:rPr>
          <w:rFonts w:ascii="Times New Roman" w:hAnsi="Times New Roman"/>
        </w:rPr>
        <w:t>? _____</w:t>
      </w:r>
      <w:r w:rsidR="00015A3B">
        <w:rPr>
          <w:rFonts w:ascii="Times New Roman" w:hAnsi="Times New Roman"/>
        </w:rPr>
        <w:t>__</w:t>
      </w:r>
      <w:r w:rsidR="00F31BA9">
        <w:rPr>
          <w:rFonts w:ascii="Times New Roman" w:hAnsi="Times New Roman"/>
        </w:rPr>
        <w:t>_____</w:t>
      </w:r>
      <w:r w:rsidR="00015A3B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</w:p>
    <w:p w14:paraId="38DEEC4B" w14:textId="0A65F6C1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4B7F234" w14:textId="6AA75B1C" w:rsidR="00F31BA9" w:rsidRDefault="00F31BA9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3C038B5" w14:textId="541937E9" w:rsidR="00F20332" w:rsidRDefault="00F20332" w:rsidP="00F31BA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F31BA9">
        <w:rPr>
          <w:rFonts w:ascii="Times New Roman" w:hAnsi="Times New Roman"/>
        </w:rPr>
        <w:t>Are you living happily or sadly? ______________________________</w:t>
      </w:r>
      <w:r>
        <w:rPr>
          <w:rFonts w:ascii="Times New Roman" w:hAnsi="Times New Roman"/>
        </w:rPr>
        <w:t xml:space="preserve"> </w:t>
      </w:r>
    </w:p>
    <w:p w14:paraId="104C6A19" w14:textId="77777777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</w:p>
    <w:p w14:paraId="5E8EFB99" w14:textId="1712BFD4" w:rsidR="00F20332" w:rsidRPr="00BA171E" w:rsidRDefault="00F20332" w:rsidP="00F203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7/3/20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E571777" w14:textId="0824FE3A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Thessalonians 1</w:t>
      </w:r>
    </w:p>
    <w:p w14:paraId="5E2C05DF" w14:textId="7F174BF6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F31BA9">
        <w:rPr>
          <w:rFonts w:ascii="Times New Roman" w:hAnsi="Times New Roman"/>
          <w:bCs/>
        </w:rPr>
        <w:t>In what areas did the believers in Thessalonica grow</w:t>
      </w:r>
      <w:r>
        <w:rPr>
          <w:rFonts w:ascii="Times New Roman" w:hAnsi="Times New Roman"/>
          <w:bCs/>
        </w:rPr>
        <w:t>? _____________</w:t>
      </w:r>
    </w:p>
    <w:p w14:paraId="59EA2D74" w14:textId="77777777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7DE9522" w14:textId="2E481208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F31BA9">
        <w:rPr>
          <w:rFonts w:ascii="Times New Roman" w:hAnsi="Times New Roman"/>
          <w:bCs/>
        </w:rPr>
        <w:t>Under what condition that they live strongly for God? _______</w:t>
      </w:r>
      <w:r>
        <w:rPr>
          <w:rFonts w:ascii="Times New Roman" w:hAnsi="Times New Roman"/>
          <w:bCs/>
        </w:rPr>
        <w:t>______</w:t>
      </w:r>
    </w:p>
    <w:p w14:paraId="010BF29A" w14:textId="77777777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BF2878E" w14:textId="5FC17BB6" w:rsidR="00F20332" w:rsidRDefault="00F31BA9" w:rsidP="00F203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1CB3E73C" w14:textId="77777777" w:rsidR="00F31BA9" w:rsidRDefault="00F31BA9" w:rsidP="00F2033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2470E15" w14:textId="29132696" w:rsidR="00F20332" w:rsidRPr="00D8741F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7/4/20</w:t>
      </w:r>
    </w:p>
    <w:p w14:paraId="4AF3F7A5" w14:textId="28044D69" w:rsidR="00F20332" w:rsidRDefault="00F20332" w:rsidP="00F2033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Thessalonians 2</w:t>
      </w:r>
    </w:p>
    <w:p w14:paraId="0C7061BE" w14:textId="4E8D0EBA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31BA9">
        <w:rPr>
          <w:rFonts w:ascii="Times New Roman" w:hAnsi="Times New Roman"/>
        </w:rPr>
        <w:t>Who do verses 9 &amp; 10 talk about</w:t>
      </w:r>
      <w:r>
        <w:rPr>
          <w:rFonts w:ascii="Times New Roman" w:hAnsi="Times New Roman"/>
        </w:rPr>
        <w:t>? ______________</w:t>
      </w:r>
      <w:r w:rsidR="00F31BA9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</w:t>
      </w:r>
    </w:p>
    <w:p w14:paraId="4E625F9C" w14:textId="77777777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EFAB63F" w14:textId="5C72097B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31BA9">
        <w:rPr>
          <w:rFonts w:ascii="Times New Roman" w:hAnsi="Times New Roman"/>
        </w:rPr>
        <w:t>Who is he deceiving</w:t>
      </w:r>
      <w:r>
        <w:rPr>
          <w:rFonts w:ascii="Times New Roman" w:hAnsi="Times New Roman"/>
        </w:rPr>
        <w:t>? ____</w:t>
      </w:r>
      <w:r w:rsidR="00F31BA9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</w:t>
      </w:r>
    </w:p>
    <w:p w14:paraId="632E48CE" w14:textId="0754F2DC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31BA9">
        <w:rPr>
          <w:rFonts w:ascii="Times New Roman" w:hAnsi="Times New Roman"/>
        </w:rPr>
        <w:t>According to verse 13, what does God choose us for? _____________</w:t>
      </w:r>
      <w:r>
        <w:rPr>
          <w:rFonts w:ascii="Times New Roman" w:hAnsi="Times New Roman"/>
        </w:rPr>
        <w:t xml:space="preserve"> _______________________</w:t>
      </w:r>
      <w:r w:rsidR="00F31BA9">
        <w:rPr>
          <w:rFonts w:ascii="Times New Roman" w:hAnsi="Times New Roman"/>
        </w:rPr>
        <w:t>___________________________________</w:t>
      </w:r>
    </w:p>
    <w:p w14:paraId="027E97AD" w14:textId="77777777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D8D71CF" w14:textId="0E10BD37" w:rsidR="00F20332" w:rsidRPr="00100F6C" w:rsidRDefault="00F20332" w:rsidP="00F203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7/5/20</w:t>
      </w:r>
      <w:r>
        <w:rPr>
          <w:rFonts w:ascii="Times New Roman" w:hAnsi="Times New Roman"/>
          <w:b/>
        </w:rPr>
        <w:tab/>
      </w:r>
    </w:p>
    <w:p w14:paraId="4653E140" w14:textId="15E7074A" w:rsidR="00F20332" w:rsidRDefault="00F20332" w:rsidP="00F20332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Thessalonians 3</w:t>
      </w:r>
      <w:r>
        <w:rPr>
          <w:rFonts w:ascii="Times New Roman" w:hAnsi="Times New Roman"/>
          <w:b/>
        </w:rPr>
        <w:tab/>
      </w:r>
    </w:p>
    <w:p w14:paraId="1AF536EF" w14:textId="050768B4" w:rsidR="00F20332" w:rsidRDefault="00F20332" w:rsidP="00F2033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 w:rsidR="00815155">
        <w:rPr>
          <w:rFonts w:ascii="Times New Roman" w:hAnsi="Times New Roman"/>
        </w:rPr>
        <w:t>. For what did Paul ask the Christians in Thessalonica to pray for him?</w:t>
      </w:r>
      <w:r>
        <w:rPr>
          <w:rFonts w:ascii="Times New Roman" w:hAnsi="Times New Roman"/>
        </w:rPr>
        <w:t xml:space="preserve"> ___________________________________________</w:t>
      </w:r>
      <w:r w:rsidR="00815155">
        <w:rPr>
          <w:rFonts w:ascii="Times New Roman" w:hAnsi="Times New Roman"/>
        </w:rPr>
        <w:t>_______________</w:t>
      </w:r>
    </w:p>
    <w:p w14:paraId="4C492AC4" w14:textId="77777777" w:rsidR="00F20332" w:rsidRDefault="00F20332" w:rsidP="00F2033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DFA8708" w14:textId="77777777" w:rsidR="00F20332" w:rsidRDefault="00F20332" w:rsidP="00F20332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F1B11F9" w14:textId="379F5837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15155">
        <w:rPr>
          <w:rFonts w:ascii="Times New Roman" w:hAnsi="Times New Roman"/>
        </w:rPr>
        <w:t xml:space="preserve">What was the problem among the Christians in Thessalonica? </w:t>
      </w:r>
      <w:r>
        <w:rPr>
          <w:rFonts w:ascii="Times New Roman" w:hAnsi="Times New Roman"/>
        </w:rPr>
        <w:t xml:space="preserve"> ______</w:t>
      </w:r>
    </w:p>
    <w:p w14:paraId="4C8D7604" w14:textId="77777777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9F55B55" w14:textId="77777777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4BDAA98" w14:textId="20488D30" w:rsidR="00F20332" w:rsidRDefault="00F20332" w:rsidP="00F20332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15155">
        <w:rPr>
          <w:rFonts w:ascii="Times New Roman" w:hAnsi="Times New Roman"/>
        </w:rPr>
        <w:t xml:space="preserve">Whose food </w:t>
      </w:r>
      <w:r w:rsidR="00F1308D">
        <w:rPr>
          <w:rFonts w:ascii="Times New Roman" w:hAnsi="Times New Roman"/>
        </w:rPr>
        <w:t>do people</w:t>
      </w:r>
      <w:r w:rsidR="00815155">
        <w:rPr>
          <w:rFonts w:ascii="Times New Roman" w:hAnsi="Times New Roman"/>
        </w:rPr>
        <w:t xml:space="preserve"> eat if </w:t>
      </w:r>
      <w:r w:rsidR="00F1308D">
        <w:rPr>
          <w:rFonts w:ascii="Times New Roman" w:hAnsi="Times New Roman"/>
        </w:rPr>
        <w:t>they</w:t>
      </w:r>
      <w:r w:rsidR="00815155">
        <w:rPr>
          <w:rFonts w:ascii="Times New Roman" w:hAnsi="Times New Roman"/>
        </w:rPr>
        <w:t xml:space="preserve"> </w:t>
      </w:r>
      <w:r w:rsidR="00F1308D">
        <w:rPr>
          <w:rFonts w:ascii="Times New Roman" w:hAnsi="Times New Roman"/>
        </w:rPr>
        <w:t>do</w:t>
      </w:r>
      <w:r w:rsidR="00815155">
        <w:rPr>
          <w:rFonts w:ascii="Times New Roman" w:hAnsi="Times New Roman"/>
        </w:rPr>
        <w:t xml:space="preserve"> not “earn the food they eat”?  ________________________</w:t>
      </w:r>
      <w:r>
        <w:rPr>
          <w:rFonts w:ascii="Times New Roman" w:hAnsi="Times New Roman"/>
        </w:rPr>
        <w:t>__________________________________</w:t>
      </w:r>
    </w:p>
    <w:p w14:paraId="47D820FC" w14:textId="77777777" w:rsidR="00F20332" w:rsidRDefault="00F20332" w:rsidP="00B45FB9">
      <w:pPr>
        <w:spacing w:after="0" w:line="240" w:lineRule="auto"/>
        <w:contextualSpacing/>
        <w:rPr>
          <w:rFonts w:ascii="Times New Roman" w:hAnsi="Times New Roman"/>
        </w:rPr>
      </w:pPr>
    </w:p>
    <w:sectPr w:rsidR="00F20332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41FD5"/>
    <w:rsid w:val="00046398"/>
    <w:rsid w:val="00046A91"/>
    <w:rsid w:val="00046FA5"/>
    <w:rsid w:val="00077964"/>
    <w:rsid w:val="000C0B00"/>
    <w:rsid w:val="000D3EE0"/>
    <w:rsid w:val="0010638E"/>
    <w:rsid w:val="001121BA"/>
    <w:rsid w:val="0011267E"/>
    <w:rsid w:val="00123BCB"/>
    <w:rsid w:val="001258DF"/>
    <w:rsid w:val="00132F7F"/>
    <w:rsid w:val="00144CDA"/>
    <w:rsid w:val="00194324"/>
    <w:rsid w:val="001A06EE"/>
    <w:rsid w:val="001F3C0B"/>
    <w:rsid w:val="00207394"/>
    <w:rsid w:val="002142BA"/>
    <w:rsid w:val="00220DC9"/>
    <w:rsid w:val="002306F1"/>
    <w:rsid w:val="00250C98"/>
    <w:rsid w:val="00255B14"/>
    <w:rsid w:val="0025764C"/>
    <w:rsid w:val="00270E36"/>
    <w:rsid w:val="002923C7"/>
    <w:rsid w:val="00297D26"/>
    <w:rsid w:val="002A03BB"/>
    <w:rsid w:val="002E7247"/>
    <w:rsid w:val="00304416"/>
    <w:rsid w:val="00312860"/>
    <w:rsid w:val="0032323D"/>
    <w:rsid w:val="0033379D"/>
    <w:rsid w:val="00370D39"/>
    <w:rsid w:val="00396F25"/>
    <w:rsid w:val="003C1AE5"/>
    <w:rsid w:val="003C375A"/>
    <w:rsid w:val="003D78EF"/>
    <w:rsid w:val="004437AE"/>
    <w:rsid w:val="004464ED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532524"/>
    <w:rsid w:val="005412D2"/>
    <w:rsid w:val="0055093E"/>
    <w:rsid w:val="00555178"/>
    <w:rsid w:val="00556640"/>
    <w:rsid w:val="00572FB6"/>
    <w:rsid w:val="00586679"/>
    <w:rsid w:val="005A0AD5"/>
    <w:rsid w:val="005A4A25"/>
    <w:rsid w:val="005A731B"/>
    <w:rsid w:val="005D175C"/>
    <w:rsid w:val="005D6CA4"/>
    <w:rsid w:val="005E7AE7"/>
    <w:rsid w:val="00602C40"/>
    <w:rsid w:val="0060731A"/>
    <w:rsid w:val="00611EC9"/>
    <w:rsid w:val="00614B3D"/>
    <w:rsid w:val="00616747"/>
    <w:rsid w:val="00644472"/>
    <w:rsid w:val="006529BE"/>
    <w:rsid w:val="006A33E2"/>
    <w:rsid w:val="006B6B73"/>
    <w:rsid w:val="006C01B8"/>
    <w:rsid w:val="006C20E4"/>
    <w:rsid w:val="006D3A91"/>
    <w:rsid w:val="006F1AE9"/>
    <w:rsid w:val="006F3B10"/>
    <w:rsid w:val="006F7AAD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862CD"/>
    <w:rsid w:val="00792454"/>
    <w:rsid w:val="007946A5"/>
    <w:rsid w:val="007A627E"/>
    <w:rsid w:val="007A6878"/>
    <w:rsid w:val="007C590E"/>
    <w:rsid w:val="007C7231"/>
    <w:rsid w:val="007D7494"/>
    <w:rsid w:val="007E54C3"/>
    <w:rsid w:val="007F4E9C"/>
    <w:rsid w:val="00805F51"/>
    <w:rsid w:val="00815155"/>
    <w:rsid w:val="00826BD7"/>
    <w:rsid w:val="00832BE5"/>
    <w:rsid w:val="00873EB1"/>
    <w:rsid w:val="00894C48"/>
    <w:rsid w:val="008A6BC3"/>
    <w:rsid w:val="00915E94"/>
    <w:rsid w:val="0091792D"/>
    <w:rsid w:val="00927FEB"/>
    <w:rsid w:val="0095717C"/>
    <w:rsid w:val="009768B8"/>
    <w:rsid w:val="009972F5"/>
    <w:rsid w:val="009A17F2"/>
    <w:rsid w:val="009A68AE"/>
    <w:rsid w:val="009B392C"/>
    <w:rsid w:val="009D4561"/>
    <w:rsid w:val="009F2F0E"/>
    <w:rsid w:val="00A0496E"/>
    <w:rsid w:val="00A066D6"/>
    <w:rsid w:val="00A25A48"/>
    <w:rsid w:val="00A4167B"/>
    <w:rsid w:val="00A51CD3"/>
    <w:rsid w:val="00A6023E"/>
    <w:rsid w:val="00A823E7"/>
    <w:rsid w:val="00AA2722"/>
    <w:rsid w:val="00AB5927"/>
    <w:rsid w:val="00AC35E1"/>
    <w:rsid w:val="00AD4A22"/>
    <w:rsid w:val="00AD72A4"/>
    <w:rsid w:val="00AE21CC"/>
    <w:rsid w:val="00B1727C"/>
    <w:rsid w:val="00B3138B"/>
    <w:rsid w:val="00B34018"/>
    <w:rsid w:val="00B45FB9"/>
    <w:rsid w:val="00B50F04"/>
    <w:rsid w:val="00B87723"/>
    <w:rsid w:val="00B914B8"/>
    <w:rsid w:val="00B95EFA"/>
    <w:rsid w:val="00BA005C"/>
    <w:rsid w:val="00BA171E"/>
    <w:rsid w:val="00BA387F"/>
    <w:rsid w:val="00BB2202"/>
    <w:rsid w:val="00BB3BAC"/>
    <w:rsid w:val="00BF11FA"/>
    <w:rsid w:val="00C30CCB"/>
    <w:rsid w:val="00C720F1"/>
    <w:rsid w:val="00C91A37"/>
    <w:rsid w:val="00C926DB"/>
    <w:rsid w:val="00C95502"/>
    <w:rsid w:val="00CA5149"/>
    <w:rsid w:val="00CB358B"/>
    <w:rsid w:val="00CD431F"/>
    <w:rsid w:val="00CD53AB"/>
    <w:rsid w:val="00CD642B"/>
    <w:rsid w:val="00CE30B5"/>
    <w:rsid w:val="00CE7A34"/>
    <w:rsid w:val="00D20475"/>
    <w:rsid w:val="00D31065"/>
    <w:rsid w:val="00D422D8"/>
    <w:rsid w:val="00D60772"/>
    <w:rsid w:val="00D62FD5"/>
    <w:rsid w:val="00D6684C"/>
    <w:rsid w:val="00D96830"/>
    <w:rsid w:val="00DB149A"/>
    <w:rsid w:val="00DB5014"/>
    <w:rsid w:val="00DC292C"/>
    <w:rsid w:val="00DD7E4E"/>
    <w:rsid w:val="00E042FE"/>
    <w:rsid w:val="00E049F8"/>
    <w:rsid w:val="00E06B26"/>
    <w:rsid w:val="00E1589D"/>
    <w:rsid w:val="00E20CAD"/>
    <w:rsid w:val="00E21FD3"/>
    <w:rsid w:val="00E32486"/>
    <w:rsid w:val="00E42252"/>
    <w:rsid w:val="00E42B14"/>
    <w:rsid w:val="00E45EC0"/>
    <w:rsid w:val="00ED14F7"/>
    <w:rsid w:val="00F035E9"/>
    <w:rsid w:val="00F1308D"/>
    <w:rsid w:val="00F20332"/>
    <w:rsid w:val="00F31BA9"/>
    <w:rsid w:val="00F70B25"/>
    <w:rsid w:val="00F728BF"/>
    <w:rsid w:val="00F83BE9"/>
    <w:rsid w:val="00F85BA5"/>
    <w:rsid w:val="00F86557"/>
    <w:rsid w:val="00F941D5"/>
    <w:rsid w:val="00FB2DB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98</cp:revision>
  <cp:lastPrinted>2020-05-03T03:50:00Z</cp:lastPrinted>
  <dcterms:created xsi:type="dcterms:W3CDTF">2020-01-26T05:11:00Z</dcterms:created>
  <dcterms:modified xsi:type="dcterms:W3CDTF">2020-06-29T16:45:00Z</dcterms:modified>
</cp:coreProperties>
</file>